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5B02" w14:textId="77777777" w:rsidR="0021785A" w:rsidRDefault="0021785A" w:rsidP="00217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75E9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7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675E9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Procedury zgłoszeń zewnętrznych</w:t>
      </w:r>
    </w:p>
    <w:p w14:paraId="102112F4" w14:textId="77777777" w:rsidR="0021785A" w:rsidRPr="004F09B1" w:rsidRDefault="0021785A" w:rsidP="00217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E0C918" w14:textId="77777777" w:rsidR="0021785A" w:rsidRPr="00590847" w:rsidRDefault="0021785A" w:rsidP="002178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847">
        <w:rPr>
          <w:rFonts w:ascii="Times New Roman" w:hAnsi="Times New Roman" w:cs="Times New Roman"/>
          <w:b/>
          <w:bCs/>
          <w:sz w:val="24"/>
          <w:szCs w:val="24"/>
        </w:rPr>
        <w:t>Formularz zgłoszenia naruszenia prawa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27"/>
        <w:gridCol w:w="2265"/>
        <w:gridCol w:w="2266"/>
        <w:gridCol w:w="2266"/>
      </w:tblGrid>
      <w:tr w:rsidR="0021785A" w:rsidRPr="00590847" w14:paraId="1776D1C2" w14:textId="77777777" w:rsidTr="00547F03">
        <w:trPr>
          <w:trHeight w:val="389"/>
        </w:trPr>
        <w:tc>
          <w:tcPr>
            <w:tcW w:w="9062" w:type="dxa"/>
            <w:gridSpan w:val="5"/>
          </w:tcPr>
          <w:p w14:paraId="4D8F8F3C" w14:textId="77777777" w:rsidR="0021785A" w:rsidRPr="00590847" w:rsidRDefault="0021785A" w:rsidP="00547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ogólne</w:t>
            </w:r>
          </w:p>
        </w:tc>
      </w:tr>
      <w:tr w:rsidR="0021785A" w14:paraId="77673ED3" w14:textId="77777777" w:rsidTr="00547F03">
        <w:trPr>
          <w:trHeight w:val="593"/>
        </w:trPr>
        <w:tc>
          <w:tcPr>
            <w:tcW w:w="1838" w:type="dxa"/>
          </w:tcPr>
          <w:p w14:paraId="4459B49A" w14:textId="77777777" w:rsidR="0021785A" w:rsidRDefault="0021785A" w:rsidP="00547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Kogo dotyczy</w:t>
            </w:r>
          </w:p>
          <w:p w14:paraId="40724978" w14:textId="77777777" w:rsidR="0021785A" w:rsidRPr="00590847" w:rsidRDefault="0021785A" w:rsidP="00547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zgłoszenie</w:t>
            </w:r>
          </w:p>
        </w:tc>
        <w:tc>
          <w:tcPr>
            <w:tcW w:w="7224" w:type="dxa"/>
            <w:gridSpan w:val="4"/>
          </w:tcPr>
          <w:p w14:paraId="7B794C0B" w14:textId="77777777" w:rsidR="0021785A" w:rsidRDefault="0021785A" w:rsidP="00547F03"/>
        </w:tc>
      </w:tr>
      <w:tr w:rsidR="0021785A" w14:paraId="1317F920" w14:textId="77777777" w:rsidTr="00547F03">
        <w:trPr>
          <w:trHeight w:val="404"/>
        </w:trPr>
        <w:tc>
          <w:tcPr>
            <w:tcW w:w="1838" w:type="dxa"/>
          </w:tcPr>
          <w:p w14:paraId="4EE2162B" w14:textId="77777777" w:rsidR="0021785A" w:rsidRDefault="0021785A" w:rsidP="00547F03">
            <w:r>
              <w:t>Data</w:t>
            </w:r>
          </w:p>
        </w:tc>
        <w:tc>
          <w:tcPr>
            <w:tcW w:w="7224" w:type="dxa"/>
            <w:gridSpan w:val="4"/>
          </w:tcPr>
          <w:p w14:paraId="527950A7" w14:textId="77777777" w:rsidR="0021785A" w:rsidRDefault="0021785A" w:rsidP="00547F03"/>
        </w:tc>
      </w:tr>
      <w:tr w:rsidR="0021785A" w14:paraId="37F88575" w14:textId="77777777" w:rsidTr="00547F03">
        <w:trPr>
          <w:trHeight w:val="416"/>
        </w:trPr>
        <w:tc>
          <w:tcPr>
            <w:tcW w:w="1838" w:type="dxa"/>
          </w:tcPr>
          <w:p w14:paraId="19BD0E07" w14:textId="77777777" w:rsidR="0021785A" w:rsidRDefault="0021785A" w:rsidP="00547F03">
            <w:r>
              <w:t>Miejscowość</w:t>
            </w:r>
          </w:p>
        </w:tc>
        <w:tc>
          <w:tcPr>
            <w:tcW w:w="7224" w:type="dxa"/>
            <w:gridSpan w:val="4"/>
          </w:tcPr>
          <w:p w14:paraId="04CFEE60" w14:textId="77777777" w:rsidR="0021785A" w:rsidRDefault="0021785A" w:rsidP="00547F03"/>
        </w:tc>
      </w:tr>
      <w:tr w:rsidR="0021785A" w14:paraId="1F712399" w14:textId="77777777" w:rsidTr="00547F03">
        <w:trPr>
          <w:trHeight w:val="422"/>
        </w:trPr>
        <w:tc>
          <w:tcPr>
            <w:tcW w:w="9062" w:type="dxa"/>
            <w:gridSpan w:val="5"/>
          </w:tcPr>
          <w:p w14:paraId="5424B644" w14:textId="77777777" w:rsidR="0021785A" w:rsidRPr="00590847" w:rsidRDefault="0021785A" w:rsidP="00547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zgłaszającego</w:t>
            </w:r>
          </w:p>
        </w:tc>
      </w:tr>
      <w:tr w:rsidR="0021785A" w14:paraId="6FF3F0EE" w14:textId="77777777" w:rsidTr="00547F03">
        <w:trPr>
          <w:trHeight w:val="408"/>
        </w:trPr>
        <w:tc>
          <w:tcPr>
            <w:tcW w:w="1838" w:type="dxa"/>
          </w:tcPr>
          <w:p w14:paraId="526F76B4" w14:textId="77777777" w:rsidR="0021785A" w:rsidRPr="00590847" w:rsidRDefault="0021785A" w:rsidP="00547F03">
            <w:pPr>
              <w:rPr>
                <w:rFonts w:ascii="Times New Roman" w:hAnsi="Times New Roman" w:cs="Times New Roman"/>
              </w:rPr>
            </w:pPr>
            <w:r w:rsidRPr="00590847">
              <w:rPr>
                <w:rFonts w:ascii="Times New Roman" w:hAnsi="Times New Roman" w:cs="Times New Roman"/>
              </w:rPr>
              <w:t>Imię</w:t>
            </w:r>
            <w:r>
              <w:rPr>
                <w:rFonts w:ascii="Times New Roman" w:hAnsi="Times New Roman" w:cs="Times New Roman"/>
              </w:rPr>
              <w:t xml:space="preserve"> i Nazwisko</w:t>
            </w:r>
          </w:p>
        </w:tc>
        <w:tc>
          <w:tcPr>
            <w:tcW w:w="7224" w:type="dxa"/>
            <w:gridSpan w:val="4"/>
          </w:tcPr>
          <w:p w14:paraId="1929B43B" w14:textId="77777777" w:rsidR="0021785A" w:rsidRDefault="0021785A" w:rsidP="00547F03"/>
        </w:tc>
      </w:tr>
      <w:tr w:rsidR="0021785A" w14:paraId="47B14392" w14:textId="77777777" w:rsidTr="00547F03">
        <w:trPr>
          <w:trHeight w:val="272"/>
        </w:trPr>
        <w:tc>
          <w:tcPr>
            <w:tcW w:w="1838" w:type="dxa"/>
          </w:tcPr>
          <w:p w14:paraId="7C6ECED2" w14:textId="77777777" w:rsidR="0021785A" w:rsidRPr="00590847" w:rsidRDefault="0021785A" w:rsidP="00547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7224" w:type="dxa"/>
            <w:gridSpan w:val="4"/>
          </w:tcPr>
          <w:p w14:paraId="420151F0" w14:textId="77777777" w:rsidR="0021785A" w:rsidRDefault="0021785A" w:rsidP="00547F03"/>
        </w:tc>
      </w:tr>
      <w:tr w:rsidR="0021785A" w14:paraId="1CED18D2" w14:textId="77777777" w:rsidTr="00547F03">
        <w:trPr>
          <w:trHeight w:val="418"/>
        </w:trPr>
        <w:tc>
          <w:tcPr>
            <w:tcW w:w="1838" w:type="dxa"/>
          </w:tcPr>
          <w:p w14:paraId="767A1AA4" w14:textId="77777777" w:rsidR="0021785A" w:rsidRPr="008C124F" w:rsidRDefault="0021785A" w:rsidP="00547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224" w:type="dxa"/>
            <w:gridSpan w:val="4"/>
          </w:tcPr>
          <w:p w14:paraId="455D0747" w14:textId="77777777" w:rsidR="0021785A" w:rsidRDefault="0021785A" w:rsidP="00547F03"/>
        </w:tc>
      </w:tr>
      <w:tr w:rsidR="0021785A" w14:paraId="31974674" w14:textId="77777777" w:rsidTr="00547F03">
        <w:trPr>
          <w:trHeight w:val="424"/>
        </w:trPr>
        <w:tc>
          <w:tcPr>
            <w:tcW w:w="9062" w:type="dxa"/>
            <w:gridSpan w:val="5"/>
          </w:tcPr>
          <w:p w14:paraId="4EDDE497" w14:textId="77777777" w:rsidR="0021785A" w:rsidRPr="008C124F" w:rsidRDefault="0021785A" w:rsidP="00547F0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Wnoszę o utajenie moich danych osobowych    TAK/ NIE</w:t>
            </w:r>
          </w:p>
        </w:tc>
      </w:tr>
      <w:tr w:rsidR="0021785A" w14:paraId="494740A9" w14:textId="77777777" w:rsidTr="00547F03">
        <w:trPr>
          <w:trHeight w:val="274"/>
        </w:trPr>
        <w:tc>
          <w:tcPr>
            <w:tcW w:w="9062" w:type="dxa"/>
            <w:gridSpan w:val="5"/>
          </w:tcPr>
          <w:p w14:paraId="1376A291" w14:textId="77777777" w:rsidR="0021785A" w:rsidRPr="008C124F" w:rsidRDefault="0021785A" w:rsidP="00547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szczegółowe</w:t>
            </w:r>
          </w:p>
        </w:tc>
      </w:tr>
      <w:tr w:rsidR="0021785A" w14:paraId="7745C815" w14:textId="77777777" w:rsidTr="00547F03">
        <w:trPr>
          <w:trHeight w:val="547"/>
        </w:trPr>
        <w:tc>
          <w:tcPr>
            <w:tcW w:w="1838" w:type="dxa"/>
          </w:tcPr>
          <w:p w14:paraId="4D885EC6" w14:textId="77777777" w:rsidR="0021785A" w:rsidRPr="008C124F" w:rsidRDefault="0021785A" w:rsidP="00547F03">
            <w:pPr>
              <w:rPr>
                <w:rFonts w:ascii="Times New Roman" w:hAnsi="Times New Roman" w:cs="Times New Roman"/>
              </w:rPr>
            </w:pPr>
            <w:r w:rsidRPr="008C124F">
              <w:rPr>
                <w:rFonts w:ascii="Times New Roman" w:hAnsi="Times New Roman" w:cs="Times New Roman"/>
              </w:rPr>
              <w:t>Data zaistnienia nieprawidłowości</w:t>
            </w:r>
          </w:p>
        </w:tc>
        <w:tc>
          <w:tcPr>
            <w:tcW w:w="7224" w:type="dxa"/>
            <w:gridSpan w:val="4"/>
          </w:tcPr>
          <w:p w14:paraId="03A8A16F" w14:textId="77777777" w:rsidR="0021785A" w:rsidRDefault="0021785A" w:rsidP="00547F03"/>
        </w:tc>
      </w:tr>
      <w:tr w:rsidR="0021785A" w14:paraId="3A93947B" w14:textId="77777777" w:rsidTr="00547F03">
        <w:trPr>
          <w:trHeight w:val="839"/>
        </w:trPr>
        <w:tc>
          <w:tcPr>
            <w:tcW w:w="1838" w:type="dxa"/>
          </w:tcPr>
          <w:p w14:paraId="4B19C6A3" w14:textId="77777777" w:rsidR="0021785A" w:rsidRPr="008C124F" w:rsidRDefault="0021785A" w:rsidP="00547F03">
            <w:pPr>
              <w:rPr>
                <w:rFonts w:ascii="Times New Roman" w:hAnsi="Times New Roman" w:cs="Times New Roman"/>
              </w:rPr>
            </w:pPr>
            <w:r w:rsidRPr="008C124F">
              <w:rPr>
                <w:rFonts w:ascii="Times New Roman" w:hAnsi="Times New Roman" w:cs="Times New Roman"/>
              </w:rPr>
              <w:t>Data pow</w:t>
            </w:r>
            <w:r>
              <w:rPr>
                <w:rFonts w:ascii="Times New Roman" w:hAnsi="Times New Roman" w:cs="Times New Roman"/>
              </w:rPr>
              <w:t xml:space="preserve">zięcia wiedzy o nieprawidłowości </w:t>
            </w:r>
          </w:p>
        </w:tc>
        <w:tc>
          <w:tcPr>
            <w:tcW w:w="7224" w:type="dxa"/>
            <w:gridSpan w:val="4"/>
          </w:tcPr>
          <w:p w14:paraId="36E6428B" w14:textId="77777777" w:rsidR="0021785A" w:rsidRDefault="0021785A" w:rsidP="00547F03"/>
        </w:tc>
      </w:tr>
      <w:tr w:rsidR="0021785A" w14:paraId="3375AF8C" w14:textId="77777777" w:rsidTr="00547F03">
        <w:trPr>
          <w:trHeight w:val="842"/>
        </w:trPr>
        <w:tc>
          <w:tcPr>
            <w:tcW w:w="1838" w:type="dxa"/>
          </w:tcPr>
          <w:p w14:paraId="4AB3FF2F" w14:textId="77777777" w:rsidR="0021785A" w:rsidRPr="008C124F" w:rsidRDefault="0021785A" w:rsidP="00547F03">
            <w:pPr>
              <w:rPr>
                <w:rFonts w:ascii="Times New Roman" w:hAnsi="Times New Roman" w:cs="Times New Roman"/>
              </w:rPr>
            </w:pPr>
            <w:r w:rsidRPr="008C124F">
              <w:rPr>
                <w:rFonts w:ascii="Times New Roman" w:hAnsi="Times New Roman" w:cs="Times New Roman"/>
              </w:rPr>
              <w:t xml:space="preserve">Miejsce zaistnienia nieprawidłowości </w:t>
            </w:r>
          </w:p>
        </w:tc>
        <w:tc>
          <w:tcPr>
            <w:tcW w:w="7224" w:type="dxa"/>
            <w:gridSpan w:val="4"/>
          </w:tcPr>
          <w:p w14:paraId="7651995E" w14:textId="77777777" w:rsidR="0021785A" w:rsidRDefault="0021785A" w:rsidP="00547F03"/>
        </w:tc>
      </w:tr>
      <w:tr w:rsidR="0021785A" w14:paraId="5F7DD99A" w14:textId="77777777" w:rsidTr="00547F03">
        <w:trPr>
          <w:trHeight w:val="551"/>
        </w:trPr>
        <w:tc>
          <w:tcPr>
            <w:tcW w:w="1838" w:type="dxa"/>
          </w:tcPr>
          <w:p w14:paraId="44DC6633" w14:textId="77777777" w:rsidR="0021785A" w:rsidRPr="008C124F" w:rsidRDefault="0021785A" w:rsidP="00547F03">
            <w:pPr>
              <w:rPr>
                <w:rFonts w:ascii="Times New Roman" w:hAnsi="Times New Roman" w:cs="Times New Roman"/>
              </w:rPr>
            </w:pPr>
            <w:r w:rsidRPr="008C124F">
              <w:rPr>
                <w:rFonts w:ascii="Times New Roman" w:hAnsi="Times New Roman" w:cs="Times New Roman"/>
              </w:rPr>
              <w:t>Czy zostało zgłoszone?</w:t>
            </w:r>
          </w:p>
        </w:tc>
        <w:tc>
          <w:tcPr>
            <w:tcW w:w="7224" w:type="dxa"/>
            <w:gridSpan w:val="4"/>
          </w:tcPr>
          <w:p w14:paraId="56499249" w14:textId="77777777" w:rsidR="0021785A" w:rsidRDefault="0021785A" w:rsidP="00547F03"/>
        </w:tc>
      </w:tr>
      <w:tr w:rsidR="0021785A" w14:paraId="403C2FAA" w14:textId="77777777" w:rsidTr="00547F03">
        <w:trPr>
          <w:trHeight w:val="418"/>
        </w:trPr>
        <w:tc>
          <w:tcPr>
            <w:tcW w:w="1838" w:type="dxa"/>
          </w:tcPr>
          <w:p w14:paraId="7A11D60A" w14:textId="77777777" w:rsidR="0021785A" w:rsidRPr="008C124F" w:rsidRDefault="0021785A" w:rsidP="00547F03">
            <w:pPr>
              <w:rPr>
                <w:rFonts w:ascii="Times New Roman" w:hAnsi="Times New Roman" w:cs="Times New Roman"/>
              </w:rPr>
            </w:pPr>
            <w:r w:rsidRPr="008C124F">
              <w:rPr>
                <w:rFonts w:ascii="Times New Roman" w:hAnsi="Times New Roman" w:cs="Times New Roman"/>
              </w:rPr>
              <w:t>Do kogo zostało zgłoszone?</w:t>
            </w:r>
          </w:p>
        </w:tc>
        <w:tc>
          <w:tcPr>
            <w:tcW w:w="7224" w:type="dxa"/>
            <w:gridSpan w:val="4"/>
          </w:tcPr>
          <w:p w14:paraId="194D2975" w14:textId="77777777" w:rsidR="0021785A" w:rsidRDefault="0021785A" w:rsidP="00547F03"/>
        </w:tc>
      </w:tr>
      <w:tr w:rsidR="0021785A" w14:paraId="1991D385" w14:textId="77777777" w:rsidTr="00547F03">
        <w:trPr>
          <w:trHeight w:val="242"/>
        </w:trPr>
        <w:tc>
          <w:tcPr>
            <w:tcW w:w="9062" w:type="dxa"/>
            <w:gridSpan w:val="5"/>
          </w:tcPr>
          <w:p w14:paraId="5FFD7582" w14:textId="77777777" w:rsidR="0021785A" w:rsidRPr="008C124F" w:rsidRDefault="0021785A" w:rsidP="00547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nieprawidłowości </w:t>
            </w:r>
          </w:p>
        </w:tc>
      </w:tr>
      <w:tr w:rsidR="0021785A" w14:paraId="11240B0B" w14:textId="77777777" w:rsidTr="00547F03">
        <w:trPr>
          <w:trHeight w:val="755"/>
        </w:trPr>
        <w:tc>
          <w:tcPr>
            <w:tcW w:w="9062" w:type="dxa"/>
            <w:gridSpan w:val="5"/>
          </w:tcPr>
          <w:p w14:paraId="0A6C6040" w14:textId="77777777" w:rsidR="0021785A" w:rsidRDefault="0021785A" w:rsidP="00547F03"/>
          <w:p w14:paraId="7AB51CF0" w14:textId="77777777" w:rsidR="0021785A" w:rsidRDefault="0021785A" w:rsidP="00547F03"/>
        </w:tc>
      </w:tr>
      <w:tr w:rsidR="0021785A" w14:paraId="55927BAA" w14:textId="77777777" w:rsidTr="00547F03">
        <w:tc>
          <w:tcPr>
            <w:tcW w:w="9062" w:type="dxa"/>
            <w:gridSpan w:val="5"/>
          </w:tcPr>
          <w:p w14:paraId="2EC84F2F" w14:textId="77777777" w:rsidR="0021785A" w:rsidRPr="00B45358" w:rsidRDefault="0021785A" w:rsidP="00547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Świadkowie</w:t>
            </w:r>
          </w:p>
        </w:tc>
      </w:tr>
      <w:tr w:rsidR="0021785A" w14:paraId="4A15E8E9" w14:textId="77777777" w:rsidTr="00547F03">
        <w:trPr>
          <w:trHeight w:val="544"/>
        </w:trPr>
        <w:tc>
          <w:tcPr>
            <w:tcW w:w="2265" w:type="dxa"/>
            <w:gridSpan w:val="2"/>
          </w:tcPr>
          <w:p w14:paraId="6F9F0E6F" w14:textId="77777777" w:rsidR="0021785A" w:rsidRPr="00B45358" w:rsidRDefault="0021785A" w:rsidP="00547F03">
            <w:pPr>
              <w:rPr>
                <w:rFonts w:ascii="Times New Roman" w:hAnsi="Times New Roman" w:cs="Times New Roman"/>
              </w:rPr>
            </w:pPr>
            <w:r w:rsidRPr="00B45358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265" w:type="dxa"/>
          </w:tcPr>
          <w:p w14:paraId="43F9A4D2" w14:textId="77777777" w:rsidR="0021785A" w:rsidRPr="00B45358" w:rsidRDefault="0021785A" w:rsidP="00547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B34E6BA" w14:textId="77777777" w:rsidR="0021785A" w:rsidRPr="00B45358" w:rsidRDefault="0021785A" w:rsidP="00547F03">
            <w:pPr>
              <w:rPr>
                <w:rFonts w:ascii="Times New Roman" w:hAnsi="Times New Roman" w:cs="Times New Roman"/>
              </w:rPr>
            </w:pPr>
            <w:r w:rsidRPr="00B45358">
              <w:rPr>
                <w:rFonts w:ascii="Times New Roman" w:hAnsi="Times New Roman" w:cs="Times New Roman"/>
              </w:rPr>
              <w:t>Dane kontaktowe</w:t>
            </w:r>
          </w:p>
        </w:tc>
        <w:tc>
          <w:tcPr>
            <w:tcW w:w="2266" w:type="dxa"/>
          </w:tcPr>
          <w:p w14:paraId="178450A1" w14:textId="77777777" w:rsidR="0021785A" w:rsidRDefault="0021785A" w:rsidP="00547F03"/>
        </w:tc>
      </w:tr>
      <w:tr w:rsidR="0021785A" w14:paraId="5A48AFFF" w14:textId="77777777" w:rsidTr="00547F03">
        <w:trPr>
          <w:trHeight w:val="570"/>
        </w:trPr>
        <w:tc>
          <w:tcPr>
            <w:tcW w:w="2265" w:type="dxa"/>
            <w:gridSpan w:val="2"/>
          </w:tcPr>
          <w:p w14:paraId="459503DE" w14:textId="77777777" w:rsidR="0021785A" w:rsidRPr="00B45358" w:rsidRDefault="0021785A" w:rsidP="00547F03">
            <w:pPr>
              <w:rPr>
                <w:rFonts w:ascii="Times New Roman" w:hAnsi="Times New Roman" w:cs="Times New Roman"/>
              </w:rPr>
            </w:pPr>
            <w:r w:rsidRPr="00B45358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265" w:type="dxa"/>
          </w:tcPr>
          <w:p w14:paraId="00C23198" w14:textId="77777777" w:rsidR="0021785A" w:rsidRPr="00B45358" w:rsidRDefault="0021785A" w:rsidP="00547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4F554CF" w14:textId="77777777" w:rsidR="0021785A" w:rsidRPr="00B45358" w:rsidRDefault="0021785A" w:rsidP="00547F03">
            <w:pPr>
              <w:rPr>
                <w:rFonts w:ascii="Times New Roman" w:hAnsi="Times New Roman" w:cs="Times New Roman"/>
              </w:rPr>
            </w:pPr>
            <w:r w:rsidRPr="00B45358">
              <w:rPr>
                <w:rFonts w:ascii="Times New Roman" w:hAnsi="Times New Roman" w:cs="Times New Roman"/>
              </w:rPr>
              <w:t>Dane kontaktowe</w:t>
            </w:r>
          </w:p>
        </w:tc>
        <w:tc>
          <w:tcPr>
            <w:tcW w:w="2266" w:type="dxa"/>
          </w:tcPr>
          <w:p w14:paraId="42C352B5" w14:textId="77777777" w:rsidR="0021785A" w:rsidRDefault="0021785A" w:rsidP="00547F03"/>
        </w:tc>
      </w:tr>
      <w:tr w:rsidR="0021785A" w14:paraId="73E6E514" w14:textId="77777777" w:rsidTr="00547F03">
        <w:trPr>
          <w:trHeight w:val="564"/>
        </w:trPr>
        <w:tc>
          <w:tcPr>
            <w:tcW w:w="2265" w:type="dxa"/>
            <w:gridSpan w:val="2"/>
          </w:tcPr>
          <w:p w14:paraId="3194C1AC" w14:textId="77777777" w:rsidR="0021785A" w:rsidRPr="00B45358" w:rsidRDefault="0021785A" w:rsidP="00547F03">
            <w:pPr>
              <w:rPr>
                <w:rFonts w:ascii="Times New Roman" w:hAnsi="Times New Roman" w:cs="Times New Roman"/>
              </w:rPr>
            </w:pPr>
            <w:r w:rsidRPr="00B45358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265" w:type="dxa"/>
          </w:tcPr>
          <w:p w14:paraId="32D6BCE0" w14:textId="77777777" w:rsidR="0021785A" w:rsidRPr="00B45358" w:rsidRDefault="0021785A" w:rsidP="00547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318AB99" w14:textId="77777777" w:rsidR="0021785A" w:rsidRPr="00B45358" w:rsidRDefault="0021785A" w:rsidP="00547F03">
            <w:pPr>
              <w:rPr>
                <w:rFonts w:ascii="Times New Roman" w:hAnsi="Times New Roman" w:cs="Times New Roman"/>
              </w:rPr>
            </w:pPr>
            <w:r w:rsidRPr="00B45358">
              <w:rPr>
                <w:rFonts w:ascii="Times New Roman" w:hAnsi="Times New Roman" w:cs="Times New Roman"/>
              </w:rPr>
              <w:t>Dane kontaktowe</w:t>
            </w:r>
          </w:p>
        </w:tc>
        <w:tc>
          <w:tcPr>
            <w:tcW w:w="2266" w:type="dxa"/>
          </w:tcPr>
          <w:p w14:paraId="147BFEB3" w14:textId="77777777" w:rsidR="0021785A" w:rsidRDefault="0021785A" w:rsidP="00547F03"/>
        </w:tc>
      </w:tr>
      <w:tr w:rsidR="0021785A" w14:paraId="1E7D0773" w14:textId="77777777" w:rsidTr="00547F03">
        <w:tc>
          <w:tcPr>
            <w:tcW w:w="9062" w:type="dxa"/>
            <w:gridSpan w:val="5"/>
          </w:tcPr>
          <w:p w14:paraId="7BEF181D" w14:textId="77777777" w:rsidR="0021785A" w:rsidRPr="00B45358" w:rsidRDefault="0021785A" w:rsidP="00547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dowodów</w:t>
            </w:r>
          </w:p>
        </w:tc>
      </w:tr>
      <w:tr w:rsidR="0021785A" w14:paraId="53972147" w14:textId="77777777" w:rsidTr="00547F03">
        <w:trPr>
          <w:trHeight w:val="1552"/>
        </w:trPr>
        <w:tc>
          <w:tcPr>
            <w:tcW w:w="9062" w:type="dxa"/>
            <w:gridSpan w:val="5"/>
          </w:tcPr>
          <w:p w14:paraId="3D938472" w14:textId="77777777" w:rsidR="0021785A" w:rsidRDefault="0021785A" w:rsidP="00547F03"/>
          <w:p w14:paraId="5F4CCFB2" w14:textId="77777777" w:rsidR="0021785A" w:rsidRDefault="0021785A" w:rsidP="00547F03"/>
          <w:p w14:paraId="20C8C80B" w14:textId="77777777" w:rsidR="0021785A" w:rsidRDefault="0021785A" w:rsidP="00547F03"/>
          <w:p w14:paraId="51AF0272" w14:textId="77777777" w:rsidR="0021785A" w:rsidRDefault="0021785A" w:rsidP="00547F03"/>
          <w:p w14:paraId="41FDAEF3" w14:textId="77777777" w:rsidR="0021785A" w:rsidRDefault="0021785A" w:rsidP="00547F03"/>
          <w:p w14:paraId="3C2D6A75" w14:textId="77777777" w:rsidR="0021785A" w:rsidRDefault="0021785A" w:rsidP="00547F03"/>
          <w:p w14:paraId="3559DD9A" w14:textId="77777777" w:rsidR="0021785A" w:rsidRDefault="0021785A" w:rsidP="00547F03"/>
        </w:tc>
      </w:tr>
      <w:tr w:rsidR="0021785A" w14:paraId="47073F12" w14:textId="77777777" w:rsidTr="00547F03">
        <w:tc>
          <w:tcPr>
            <w:tcW w:w="9062" w:type="dxa"/>
            <w:gridSpan w:val="5"/>
          </w:tcPr>
          <w:p w14:paraId="67E493CE" w14:textId="77777777" w:rsidR="0021785A" w:rsidRPr="00B45358" w:rsidRDefault="0021785A" w:rsidP="00547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Charakter nieprawidłowości </w:t>
            </w:r>
          </w:p>
        </w:tc>
      </w:tr>
      <w:tr w:rsidR="0021785A" w14:paraId="5D2174E4" w14:textId="77777777" w:rsidTr="00547F03">
        <w:trPr>
          <w:trHeight w:val="408"/>
        </w:trPr>
        <w:tc>
          <w:tcPr>
            <w:tcW w:w="9062" w:type="dxa"/>
            <w:gridSpan w:val="5"/>
          </w:tcPr>
          <w:p w14:paraId="7C0B6B54" w14:textId="77777777" w:rsidR="0021785A" w:rsidRPr="00B66C82" w:rsidRDefault="0021785A" w:rsidP="00547F03">
            <w:pPr>
              <w:rPr>
                <w:rFonts w:ascii="Times New Roman" w:hAnsi="Times New Roman" w:cs="Times New Roman"/>
              </w:rPr>
            </w:pPr>
            <w:r w:rsidRPr="00B66C82">
              <w:rPr>
                <w:rFonts w:ascii="Times New Roman" w:hAnsi="Times New Roman" w:cs="Times New Roman"/>
              </w:rPr>
              <w:t>Podejrzenie przygotowania, usiłowania lub popełnienia czynu zabronionego</w:t>
            </w:r>
          </w:p>
        </w:tc>
      </w:tr>
      <w:tr w:rsidR="0021785A" w14:paraId="5844458B" w14:textId="77777777" w:rsidTr="00547F03">
        <w:trPr>
          <w:trHeight w:val="428"/>
        </w:trPr>
        <w:tc>
          <w:tcPr>
            <w:tcW w:w="9062" w:type="dxa"/>
            <w:gridSpan w:val="5"/>
          </w:tcPr>
          <w:p w14:paraId="678E46F0" w14:textId="77777777" w:rsidR="0021785A" w:rsidRPr="00B66C82" w:rsidRDefault="0021785A" w:rsidP="00547F03">
            <w:pPr>
              <w:rPr>
                <w:rFonts w:ascii="Times New Roman" w:hAnsi="Times New Roman" w:cs="Times New Roman"/>
              </w:rPr>
            </w:pPr>
            <w:r w:rsidRPr="00B66C82">
              <w:rPr>
                <w:rFonts w:ascii="Times New Roman" w:hAnsi="Times New Roman" w:cs="Times New Roman"/>
              </w:rPr>
              <w:t xml:space="preserve">Niedopełnienie obowiązków lub nadużycie uprawnień </w:t>
            </w:r>
          </w:p>
        </w:tc>
      </w:tr>
      <w:tr w:rsidR="0021785A" w14:paraId="291930DC" w14:textId="77777777" w:rsidTr="00547F03">
        <w:trPr>
          <w:trHeight w:val="406"/>
        </w:trPr>
        <w:tc>
          <w:tcPr>
            <w:tcW w:w="9062" w:type="dxa"/>
            <w:gridSpan w:val="5"/>
          </w:tcPr>
          <w:p w14:paraId="4E2CD5F7" w14:textId="77777777" w:rsidR="0021785A" w:rsidRPr="00B66C82" w:rsidRDefault="0021785A" w:rsidP="00547F03">
            <w:pPr>
              <w:rPr>
                <w:rFonts w:ascii="Times New Roman" w:hAnsi="Times New Roman" w:cs="Times New Roman"/>
              </w:rPr>
            </w:pPr>
            <w:r w:rsidRPr="00B66C82">
              <w:rPr>
                <w:rFonts w:ascii="Times New Roman" w:hAnsi="Times New Roman" w:cs="Times New Roman"/>
              </w:rPr>
              <w:t xml:space="preserve">Niezachowanie należytej staranności wymaganej wdanych okolicznościach </w:t>
            </w:r>
          </w:p>
        </w:tc>
      </w:tr>
      <w:tr w:rsidR="0021785A" w14:paraId="7270C583" w14:textId="77777777" w:rsidTr="00547F03">
        <w:trPr>
          <w:trHeight w:val="412"/>
        </w:trPr>
        <w:tc>
          <w:tcPr>
            <w:tcW w:w="9062" w:type="dxa"/>
            <w:gridSpan w:val="5"/>
          </w:tcPr>
          <w:p w14:paraId="46743061" w14:textId="77777777" w:rsidR="0021785A" w:rsidRPr="00B66C82" w:rsidRDefault="0021785A" w:rsidP="00547F03">
            <w:pPr>
              <w:rPr>
                <w:rFonts w:ascii="Times New Roman" w:hAnsi="Times New Roman" w:cs="Times New Roman"/>
              </w:rPr>
            </w:pPr>
            <w:r w:rsidRPr="00B66C82">
              <w:rPr>
                <w:rFonts w:ascii="Times New Roman" w:hAnsi="Times New Roman" w:cs="Times New Roman"/>
              </w:rPr>
              <w:t xml:space="preserve">Działania o charakterze korupcyjnym </w:t>
            </w:r>
          </w:p>
        </w:tc>
      </w:tr>
      <w:tr w:rsidR="0021785A" w14:paraId="64632D71" w14:textId="77777777" w:rsidTr="00547F03">
        <w:trPr>
          <w:trHeight w:val="417"/>
        </w:trPr>
        <w:tc>
          <w:tcPr>
            <w:tcW w:w="9062" w:type="dxa"/>
            <w:gridSpan w:val="5"/>
          </w:tcPr>
          <w:p w14:paraId="6B562F58" w14:textId="77777777" w:rsidR="0021785A" w:rsidRPr="00B66C82" w:rsidRDefault="0021785A" w:rsidP="00547F03">
            <w:pPr>
              <w:rPr>
                <w:rFonts w:ascii="Times New Roman" w:hAnsi="Times New Roman" w:cs="Times New Roman"/>
              </w:rPr>
            </w:pPr>
            <w:r w:rsidRPr="00B66C82">
              <w:rPr>
                <w:rFonts w:ascii="Times New Roman" w:hAnsi="Times New Roman" w:cs="Times New Roman"/>
              </w:rPr>
              <w:t xml:space="preserve">Naruszenie wewnętrznych procedur oraz standardów etycznych </w:t>
            </w:r>
          </w:p>
        </w:tc>
      </w:tr>
      <w:tr w:rsidR="0021785A" w14:paraId="7E6EB1FF" w14:textId="77777777" w:rsidTr="00547F03">
        <w:trPr>
          <w:trHeight w:val="424"/>
        </w:trPr>
        <w:tc>
          <w:tcPr>
            <w:tcW w:w="9062" w:type="dxa"/>
            <w:gridSpan w:val="5"/>
          </w:tcPr>
          <w:p w14:paraId="4BD3263C" w14:textId="77777777" w:rsidR="0021785A" w:rsidRPr="00B66C82" w:rsidRDefault="0021785A" w:rsidP="00547F03">
            <w:pPr>
              <w:rPr>
                <w:rFonts w:ascii="Times New Roman" w:hAnsi="Times New Roman" w:cs="Times New Roman"/>
              </w:rPr>
            </w:pPr>
            <w:r w:rsidRPr="00B66C82">
              <w:rPr>
                <w:rFonts w:ascii="Times New Roman" w:hAnsi="Times New Roman" w:cs="Times New Roman"/>
              </w:rPr>
              <w:t>Inne</w:t>
            </w:r>
          </w:p>
        </w:tc>
      </w:tr>
      <w:tr w:rsidR="0021785A" w14:paraId="2525BF1E" w14:textId="77777777" w:rsidTr="00547F03">
        <w:trPr>
          <w:trHeight w:val="4938"/>
        </w:trPr>
        <w:tc>
          <w:tcPr>
            <w:tcW w:w="9062" w:type="dxa"/>
            <w:gridSpan w:val="5"/>
          </w:tcPr>
          <w:p w14:paraId="77AF7A8B" w14:textId="77777777" w:rsidR="0021785A" w:rsidRDefault="0021785A" w:rsidP="00547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Oświadczenie </w:t>
            </w:r>
          </w:p>
          <w:p w14:paraId="21FD30E4" w14:textId="77777777" w:rsidR="0021785A" w:rsidRPr="004331A0" w:rsidRDefault="0021785A" w:rsidP="005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A0">
              <w:rPr>
                <w:rFonts w:ascii="Times New Roman" w:hAnsi="Times New Roman" w:cs="Times New Roman"/>
                <w:sz w:val="24"/>
                <w:szCs w:val="24"/>
              </w:rPr>
              <w:t>Oświadczam, że dokonując niniejszego zgłoszenia:</w:t>
            </w:r>
          </w:p>
          <w:p w14:paraId="09496131" w14:textId="77777777" w:rsidR="0021785A" w:rsidRPr="004331A0" w:rsidRDefault="0021785A" w:rsidP="005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A0">
              <w:rPr>
                <w:rFonts w:ascii="Times New Roman" w:hAnsi="Times New Roman" w:cs="Times New Roman"/>
                <w:sz w:val="24"/>
                <w:szCs w:val="24"/>
              </w:rPr>
              <w:t>1) działam w dobrej wierze;</w:t>
            </w:r>
          </w:p>
          <w:p w14:paraId="5F22376B" w14:textId="77777777" w:rsidR="0021785A" w:rsidRPr="004331A0" w:rsidRDefault="0021785A" w:rsidP="005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A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1A0">
              <w:rPr>
                <w:rFonts w:ascii="Times New Roman" w:hAnsi="Times New Roman" w:cs="Times New Roman"/>
                <w:sz w:val="24"/>
                <w:szCs w:val="24"/>
              </w:rPr>
              <w:t>posiadam uzasadnione przekonanie, że zawarte w ujawnionej informacji zarzuty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1A0">
              <w:rPr>
                <w:rFonts w:ascii="Times New Roman" w:hAnsi="Times New Roman" w:cs="Times New Roman"/>
                <w:sz w:val="24"/>
                <w:szCs w:val="24"/>
              </w:rPr>
              <w:t>są prawdziwe;</w:t>
            </w:r>
          </w:p>
          <w:p w14:paraId="3EB4DA90" w14:textId="77777777" w:rsidR="0021785A" w:rsidRPr="004331A0" w:rsidRDefault="0021785A" w:rsidP="005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A0">
              <w:rPr>
                <w:rFonts w:ascii="Times New Roman" w:hAnsi="Times New Roman" w:cs="Times New Roman"/>
                <w:sz w:val="24"/>
                <w:szCs w:val="24"/>
              </w:rPr>
              <w:t>3) nie dokonuję ujawnienia w celu osiągnięcia korzyści;</w:t>
            </w:r>
          </w:p>
          <w:p w14:paraId="3B31A639" w14:textId="77777777" w:rsidR="0021785A" w:rsidRPr="004331A0" w:rsidRDefault="0021785A" w:rsidP="005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A0">
              <w:rPr>
                <w:rFonts w:ascii="Times New Roman" w:hAnsi="Times New Roman" w:cs="Times New Roman"/>
                <w:sz w:val="24"/>
                <w:szCs w:val="24"/>
              </w:rPr>
              <w:t xml:space="preserve">4) ujawnione informacje są zgodne ze stanem mojej wiedzy i ujawniłem wszystkie znane mi fakty i okoliczności dotyczące przedmiotu zgłoszenia;  </w:t>
            </w:r>
          </w:p>
          <w:p w14:paraId="7AC29F5C" w14:textId="77777777" w:rsidR="0021785A" w:rsidRDefault="0021785A" w:rsidP="005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1A0">
              <w:rPr>
                <w:rFonts w:ascii="Times New Roman" w:hAnsi="Times New Roman" w:cs="Times New Roman"/>
                <w:sz w:val="24"/>
                <w:szCs w:val="24"/>
              </w:rPr>
              <w:t>5) Znana mi jest procedura przyjmowania zgłoszeń zewnętrznych i podejmowania działań następczych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6897A4" w14:textId="77777777" w:rsidR="0021785A" w:rsidRDefault="0021785A" w:rsidP="005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E34F0" w14:textId="77777777" w:rsidR="0021785A" w:rsidRDefault="0021785A" w:rsidP="005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A42B" w14:textId="77777777" w:rsidR="0021785A" w:rsidRDefault="0021785A" w:rsidP="0054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3DC51" w14:textId="77777777" w:rsidR="0021785A" w:rsidRDefault="0021785A" w:rsidP="0054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0637C8F9" w14:textId="77777777" w:rsidR="0021785A" w:rsidRPr="004331A0" w:rsidRDefault="0021785A" w:rsidP="0054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A0">
              <w:rPr>
                <w:rFonts w:ascii="Times New Roman" w:hAnsi="Times New Roman" w:cs="Times New Roman"/>
                <w:sz w:val="20"/>
                <w:szCs w:val="20"/>
              </w:rPr>
              <w:t>(data i czytelny podpis osoby dokonującej zgłoszenia)</w:t>
            </w:r>
          </w:p>
        </w:tc>
      </w:tr>
    </w:tbl>
    <w:p w14:paraId="3421A064" w14:textId="77777777" w:rsidR="0021785A" w:rsidRDefault="0021785A" w:rsidP="0021785A"/>
    <w:p w14:paraId="0912E28A" w14:textId="77777777" w:rsidR="0021785A" w:rsidRDefault="0021785A" w:rsidP="00217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89832D" w14:textId="77777777" w:rsidR="0021785A" w:rsidRDefault="0021785A" w:rsidP="00217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ABCF86" w14:textId="77777777" w:rsidR="00E232B7" w:rsidRDefault="00E232B7"/>
    <w:sectPr w:rsidR="00E2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5A"/>
    <w:rsid w:val="0021785A"/>
    <w:rsid w:val="004949F6"/>
    <w:rsid w:val="0054439E"/>
    <w:rsid w:val="00632D0D"/>
    <w:rsid w:val="00684CB9"/>
    <w:rsid w:val="00950003"/>
    <w:rsid w:val="00E2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8AA5"/>
  <w15:chartTrackingRefBased/>
  <w15:docId w15:val="{46DAE65F-399B-411D-9924-EC7A90E0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Uszyński</dc:creator>
  <cp:keywords/>
  <dc:description/>
  <cp:lastModifiedBy>Uszyński</cp:lastModifiedBy>
  <cp:revision>2</cp:revision>
  <dcterms:created xsi:type="dcterms:W3CDTF">2024-12-27T12:40:00Z</dcterms:created>
  <dcterms:modified xsi:type="dcterms:W3CDTF">2024-12-27T12:40:00Z</dcterms:modified>
</cp:coreProperties>
</file>